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Milé kolegyne a kolegovia.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Vo výbore SSPPS SLS považujeme za ve</w:t>
      </w:r>
      <w:r w:rsidR="00705B1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ľ</w:t>
      </w: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mi dôležité</w:t>
      </w:r>
      <w:r w:rsidR="00705B1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informovať </w:t>
      </w:r>
      <w:r w:rsidR="00705B1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Vás </w:t>
      </w: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o aktivitách, ktoré vyvíjame, aby sme Vám pomohli zvládnuť náročnú situáciu, ktorá nastala v zdravotníctve a aj </w:t>
      </w:r>
      <w:r w:rsidR="00705B1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v </w:t>
      </w: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primárnej pediatrii od 1.1.2018. Po prijatí nových zákonov.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Podľa otázok</w:t>
      </w:r>
      <w:r w:rsidR="00705B1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, ktoré dostávame</w:t>
      </w: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z celého Slovensk</w:t>
      </w:r>
      <w:r w:rsidR="00705B1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a, sme pripravili stručné informácie o kľúčových problémoch, ktoré trápia primárnych pediatrov: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1. </w:t>
      </w:r>
      <w:proofErr w:type="spellStart"/>
      <w:r w:rsidRPr="000A3FD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eZdravie</w:t>
      </w:r>
      <w:proofErr w:type="spellEnd"/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705B1B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Napriek mediálnej búrke sa </w:t>
      </w:r>
      <w:r w:rsidR="000A3FD4"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ním nestresujte, netrápte. Musíte si splniť zákonnú povinnosť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, a tým sa </w:t>
      </w:r>
      <w:r w:rsidR="000A3FD4"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nemusíte báť žiadnych postihov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: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- musíte požiadať o preukaz zdravotníckeho pracovníka </w:t>
      </w:r>
      <w:r w:rsidR="00705B1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(to ste mali urobiť do 31.10.2017, ak ste ho napriek tomu dodnes nedostali, nie je to Váš problém)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- musíte m</w:t>
      </w:r>
      <w:r w:rsidR="00705B1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ať čítačku a heslo (zašlú ich na základe Vašej žiadosti o preukaz zdravotného pr</w:t>
      </w:r>
      <w:r w:rsidR="00AA5B0E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acovníka, ak ste ho nedostali, nie je to Váš problém)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- mali by ste sa aspoň 1x napojiť - teda použiť čítačku a heslo (ak Vám to nepôjde, aspoň skúsiť, to stačí)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- komunikovať </w:t>
      </w:r>
      <w:r w:rsidR="00AA5B0E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akýmkoľvek</w:t>
      </w: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spôsobom so štátom elektronicky - používať buď e-recept </w:t>
      </w:r>
      <w:r w:rsidR="00AA5B0E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(VZP) </w:t>
      </w: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alebo bezpečné lieky</w:t>
      </w:r>
      <w:r w:rsidR="00AA5B0E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(Dôvera)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To je všetko! Viac informácií, ktoré budete potrebovať, Vám dáme na našej konferencii Dni primárnej pediatrie v máji prostredníctvom právnika.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2. Obhliadky mŕtvych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33163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Od 1.1. 2018 je v platnosti zákon, podľa ktorého obhliadky mŕtvych majú zabezpečovať</w:t>
      </w:r>
      <w:r w:rsidR="00AA5B0E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všetci</w:t>
      </w: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ambulantn</w:t>
      </w:r>
      <w:r w:rsidR="00AA5B0E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í</w:t>
      </w: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lekári - VLD, VLDD, špecialisti. </w:t>
      </w:r>
      <w:r w:rsidR="00AA5B0E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Zámer zákonu bol profesionalizovať túto službu, sú vypísané výberové konani</w:t>
      </w:r>
      <w:r w:rsidR="00AB4669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</w:t>
      </w:r>
      <w:bookmarkStart w:id="0" w:name="_GoBack"/>
      <w:bookmarkEnd w:id="0"/>
      <w:r w:rsidR="00AA5B0E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, ktoré by mali byť ukončené v máji – júni 2018. Ako poistku si štát ponechal v zákone možnosť zabezpečiť tieto služby povinnými službami všetkých ambulantných lekárov – a t</w:t>
      </w:r>
      <w:r w:rsidR="0033163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</w:t>
      </w:r>
      <w:r w:rsidR="00AA5B0E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v prípade, ak nebude vybraný poskytovateľ (buď pre nezáujem alebo nesplnenie podmienok). </w:t>
      </w:r>
      <w:r w:rsidR="0033163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Už v čase prípravy novely tohto zákona naša spoločnosť primárnej pediatrickej starostlivosti pripomienkovala tieto zmeny a odmietala ich, v </w:t>
      </w:r>
      <w:proofErr w:type="spellStart"/>
      <w:r w:rsidR="0033163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rozporovom</w:t>
      </w:r>
      <w:proofErr w:type="spellEnd"/>
      <w:r w:rsidR="0033163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konaní naše pripomienky neboli akceptované. </w:t>
      </w:r>
    </w:p>
    <w:p w:rsidR="000A3FD4" w:rsidRPr="000A3FD4" w:rsidRDefault="00AA5B0E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Keďže medzi nadobudnutím účinnosti nového zákona a ukončením výberových konaní </w:t>
      </w:r>
      <w:r w:rsidR="0033163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uplynie najmenej 6 mesiacov, spadá toto „prechodné obdobie“ do tohto krízového režimu – staré fungovanie už neplatí, a nové ešte nie je. Preto štát využil svoju zákonnú možnosť - v</w:t>
      </w:r>
      <w:r w:rsidR="000A3FD4"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ypisovanie </w:t>
      </w:r>
      <w:r w:rsidR="0033163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lekárov do povinných </w:t>
      </w:r>
      <w:r w:rsidR="000A3FD4"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služieb</w:t>
      </w:r>
      <w:r w:rsidR="0033163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, ktoré</w:t>
      </w:r>
      <w:r w:rsidR="000A3FD4"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zabezpečuje ÚDZS</w:t>
      </w:r>
      <w:r w:rsidR="0033163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 Ako všetci viete, vyvolalo to oprávnené protesty po celom Slovensku.</w:t>
      </w:r>
      <w:r w:rsidR="000A3FD4"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</w:p>
    <w:p w:rsid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33163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V celej situácii je zmätok – slov i skutkov. Najnovšie informácie naznačujú, že sa do ukončenia výberových konaní budú </w:t>
      </w:r>
      <w:r w:rsidR="000A3FD4"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obhliadky vykonávať doteraz používaným spôsobom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(pozastaví sa účinnosť nového zákona)</w:t>
      </w:r>
      <w:r w:rsidR="00B91F29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Podrobnosti </w:t>
      </w:r>
      <w:r w:rsidR="000A3FD4"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si však v jednotlivých krajoch treba dohodnúť na ÚDZS. </w:t>
      </w:r>
      <w:r w:rsidR="00B91F29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Tento úrad</w:t>
      </w:r>
      <w:r w:rsidR="000A3FD4"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musel vypísať služby </w:t>
      </w:r>
      <w:r w:rsidR="000A3FD4"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lastRenderedPageBreak/>
        <w:t xml:space="preserve">obhliadok podľa nových pravidiel, pretože musel dodržať zákon. ÚDZS </w:t>
      </w:r>
      <w:r w:rsidR="00B91F29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by zrejme súhlasili so zachovaním </w:t>
      </w:r>
      <w:r w:rsidR="000A3FD4"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star</w:t>
      </w:r>
      <w:r w:rsidR="00B91F29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ého </w:t>
      </w:r>
      <w:r w:rsidR="000A3FD4"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spôsob</w:t>
      </w:r>
      <w:r w:rsidR="00B91F29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u </w:t>
      </w:r>
      <w:r w:rsidR="000A3FD4"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(a je to aj prísľub ministra).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Keďže problémy teda môžu nastať od júna, </w:t>
      </w:r>
      <w:r w:rsidR="00B91F29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ak sa nenájdu poskytovatelia tejto služby, </w:t>
      </w: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budeme </w:t>
      </w:r>
      <w:r w:rsidR="00B91F29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sa </w:t>
      </w: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problém</w:t>
      </w:r>
      <w:r w:rsidR="00B91F29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u venovať</w:t>
      </w: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 informovať Vás na Dňoch primárnej pediatrie.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3. Služby v APS (nový spôsob pohotovosti - LSPP)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Podľa nového zákona budú služby zabezpečovať Poskytovatelia, ktorí vyhrali výberové konanie. Títo poskytovatelia si musia lekárov slúžiacich APS zabezpečiť </w:t>
      </w:r>
      <w:r w:rsidR="00B91F29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a </w:t>
      </w:r>
      <w:proofErr w:type="spellStart"/>
      <w:r w:rsidR="00B91F29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zazmluvniť</w:t>
      </w:r>
      <w:proofErr w:type="spellEnd"/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 NEMÁTE ŽIADNU POVINNOSŤ UZATVORIŤ S NIMI ZMLUVU A PRE NICH SLÚŽIŤ. Ak tak urobíte, je to na Vašej dobrovoľnej báze. Vtedy Vám ale poskytovateľ musí platiť 12 Eur na hodinu.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Len ak sa nenájde takýto poskytovateľ, budeme musieť slúžiť</w:t>
      </w:r>
      <w:r w:rsidR="00B91F29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povinne</w:t>
      </w: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zo zákona. Vtedy nás do služieb bude vypisovať VUC. Do radu, všetkých poskytovateľov VLDD v kraji. Služby sa budú vykonávať od 16.00 - 22.00 hod. a víkendy. Avšak v tomto prípad</w:t>
      </w:r>
      <w:r w:rsidR="00B91F29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e môže a veľmi pravdepodobne aj </w:t>
      </w: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bude hodinová platba nižšia.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Keďže v tomto režime majú služby fungovať od júna, budeme vedieť viac o poskytovaní APS v tomto čase a budeme Vás informovať.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Prosím, napíšte nám svoje mailové adresy</w:t>
      </w:r>
      <w:r w:rsidR="00B91F29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, pošlite tento mail všetkým kolegom. </w:t>
      </w: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Pracujeme na veciach, ktoré nás</w:t>
      </w:r>
      <w:r w:rsidR="00B91F29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všetkých</w:t>
      </w: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trápia, ale nevieme </w:t>
      </w:r>
      <w:r w:rsidR="00B91F29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s Vami komunikovať – oznamovať a diskutovať a pýtať sa na </w:t>
      </w: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riešenia, lebo nemáme Vaše adresy.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Kedykoľvek sa obráťte na kohokoľvek z nás. Budeme radi, ak sa informácie dostanú k všetkým primárnym pediatrom.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Ďakujeme.</w:t>
      </w: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0A3FD4" w:rsidRPr="000A3FD4" w:rsidRDefault="000A3FD4" w:rsidP="000A3F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0A3FD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Výbor SSPPS SLS </w:t>
      </w:r>
    </w:p>
    <w:p w:rsidR="00D97297" w:rsidRDefault="00D97297"/>
    <w:sectPr w:rsidR="00D9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70"/>
    <w:rsid w:val="000A3FD4"/>
    <w:rsid w:val="00331634"/>
    <w:rsid w:val="00705B1B"/>
    <w:rsid w:val="00A35F70"/>
    <w:rsid w:val="00AA5B0E"/>
    <w:rsid w:val="00AB4669"/>
    <w:rsid w:val="00B91F29"/>
    <w:rsid w:val="00D14101"/>
    <w:rsid w:val="00D9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66A4"/>
  <w15:chartTrackingRefBased/>
  <w15:docId w15:val="{F8EF7AC9-6C85-4542-BFDB-89B9F5B6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Kartousova</dc:creator>
  <cp:keywords/>
  <dc:description/>
  <cp:lastModifiedBy>Adriana Koleková</cp:lastModifiedBy>
  <cp:revision>3</cp:revision>
  <dcterms:created xsi:type="dcterms:W3CDTF">2018-02-11T20:01:00Z</dcterms:created>
  <dcterms:modified xsi:type="dcterms:W3CDTF">2018-02-13T20:08:00Z</dcterms:modified>
</cp:coreProperties>
</file>